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6EDD1" w14:textId="0F8F437C" w:rsidR="00713607" w:rsidRDefault="00D5644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A416DB1" wp14:editId="14349CF0">
                <wp:simplePos x="0" y="0"/>
                <wp:positionH relativeFrom="margin">
                  <wp:posOffset>-569595</wp:posOffset>
                </wp:positionH>
                <wp:positionV relativeFrom="paragraph">
                  <wp:posOffset>-717388</wp:posOffset>
                </wp:positionV>
                <wp:extent cx="6871335" cy="1662191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1662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634975" w14:textId="12FE24EC" w:rsidR="00D42B7F" w:rsidRPr="008F1B8D" w:rsidRDefault="0033103B" w:rsidP="00D42B7F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Belief in the community</w:t>
                            </w:r>
                          </w:p>
                          <w:p w14:paraId="4F6EF031" w14:textId="352C4403" w:rsidR="00DD614E" w:rsidRDefault="00D42B7F" w:rsidP="008F1B8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D5644F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In this unit of work the children will </w:t>
                            </w:r>
                            <w:r w:rsidR="00BC3952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explore </w:t>
                            </w:r>
                            <w:r w:rsidR="00CB49E8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patterns in our lives, contrasting them with those of people of faith</w:t>
                            </w:r>
                            <w:r w:rsidR="00BC3952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14:paraId="4DAC21C6" w14:textId="11293FD6" w:rsidR="008F1B8D" w:rsidRPr="00D5644F" w:rsidRDefault="008F1B8D" w:rsidP="008F1B8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They will also </w:t>
                            </w:r>
                            <w:r w:rsidR="005D3CAE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consider </w:t>
                            </w:r>
                            <w:r w:rsidR="00BC3952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how </w:t>
                            </w:r>
                            <w:r w:rsidR="00CB49E8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personal beliefs affect your way of life, and how </w:t>
                            </w:r>
                            <w:r w:rsidR="00BC3952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symbols and artefacts </w:t>
                            </w:r>
                            <w:r w:rsidR="00CB49E8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play an important part in rites of passage</w:t>
                            </w:r>
                            <w:r w:rsidR="005D3CAE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A416DB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44.85pt;margin-top:-56.5pt;width:541.05pt;height:130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6E634975" w14:textId="12FE24EC" w:rsidR="00D42B7F" w:rsidRPr="008F1B8D" w:rsidRDefault="0033103B" w:rsidP="00D42B7F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Belief in the community</w:t>
                      </w:r>
                    </w:p>
                    <w:p w14:paraId="4F6EF031" w14:textId="352C4403" w:rsidR="00DD614E" w:rsidRDefault="00D42B7F" w:rsidP="008F1B8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 w:rsidRPr="00D5644F">
                        <w:rPr>
                          <w:sz w:val="28"/>
                          <w:szCs w:val="24"/>
                          <w14:ligatures w14:val="none"/>
                        </w:rPr>
                        <w:t xml:space="preserve">In this unit of work the children will </w:t>
                      </w:r>
                      <w:r w:rsidR="00BC3952">
                        <w:rPr>
                          <w:sz w:val="28"/>
                          <w:szCs w:val="24"/>
                          <w14:ligatures w14:val="none"/>
                        </w:rPr>
                        <w:t xml:space="preserve">explore </w:t>
                      </w:r>
                      <w:r w:rsidR="00CB49E8">
                        <w:rPr>
                          <w:sz w:val="28"/>
                          <w:szCs w:val="24"/>
                          <w14:ligatures w14:val="none"/>
                        </w:rPr>
                        <w:t>patterns in our lives, contrasting them with those of people of faith</w:t>
                      </w:r>
                      <w:r w:rsidR="00BC3952">
                        <w:rPr>
                          <w:sz w:val="28"/>
                          <w:szCs w:val="24"/>
                          <w14:ligatures w14:val="none"/>
                        </w:rPr>
                        <w:t>.</w:t>
                      </w:r>
                    </w:p>
                    <w:p w14:paraId="4DAC21C6" w14:textId="11293FD6" w:rsidR="008F1B8D" w:rsidRPr="00D5644F" w:rsidRDefault="008F1B8D" w:rsidP="008F1B8D">
                      <w:pPr>
                        <w:widowControl w:val="0"/>
                        <w:spacing w:after="0" w:line="24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 xml:space="preserve">They will also </w:t>
                      </w:r>
                      <w:r w:rsidR="005D3CAE">
                        <w:rPr>
                          <w:sz w:val="28"/>
                          <w:szCs w:val="24"/>
                          <w14:ligatures w14:val="none"/>
                        </w:rPr>
                        <w:t xml:space="preserve">consider </w:t>
                      </w:r>
                      <w:r w:rsidR="00BC3952">
                        <w:rPr>
                          <w:sz w:val="28"/>
                          <w:szCs w:val="24"/>
                          <w14:ligatures w14:val="none"/>
                        </w:rPr>
                        <w:t xml:space="preserve">how </w:t>
                      </w:r>
                      <w:r w:rsidR="00CB49E8">
                        <w:rPr>
                          <w:sz w:val="28"/>
                          <w:szCs w:val="24"/>
                          <w14:ligatures w14:val="none"/>
                        </w:rPr>
                        <w:t xml:space="preserve">personal beliefs affect your way of life, and how </w:t>
                      </w:r>
                      <w:r w:rsidR="00BC3952">
                        <w:rPr>
                          <w:sz w:val="28"/>
                          <w:szCs w:val="24"/>
                          <w14:ligatures w14:val="none"/>
                        </w:rPr>
                        <w:t xml:space="preserve">symbols and artefacts </w:t>
                      </w:r>
                      <w:r w:rsidR="00CB49E8">
                        <w:rPr>
                          <w:sz w:val="28"/>
                          <w:szCs w:val="24"/>
                          <w14:ligatures w14:val="none"/>
                        </w:rPr>
                        <w:t>play an important part in rites of passage</w:t>
                      </w:r>
                      <w:r w:rsidR="005D3CAE">
                        <w:rPr>
                          <w:sz w:val="28"/>
                          <w:szCs w:val="24"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D46F976" wp14:editId="76DCE5BA">
                <wp:simplePos x="0" y="0"/>
                <wp:positionH relativeFrom="margin">
                  <wp:posOffset>-581891</wp:posOffset>
                </wp:positionH>
                <wp:positionV relativeFrom="paragraph">
                  <wp:posOffset>-712518</wp:posOffset>
                </wp:positionV>
                <wp:extent cx="6883400" cy="1604150"/>
                <wp:effectExtent l="19050" t="19050" r="31750" b="3429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3400" cy="1604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C4364B" id="Rounded Rectangle 5" o:spid="_x0000_s1026" style="position:absolute;margin-left:-45.8pt;margin-top:-56.1pt;width:542pt;height:126.3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" strokecolor="#5b9bd5" strokeweight="5pt">
                <v:stroke linestyle="thickThin"/>
                <v:shadow color="#868686"/>
                <v:textbox inset="2.88pt,2.88pt,2.88pt,2.88pt"/>
                <w10:wrap anchorx="margin"/>
              </v:roundrect>
            </w:pict>
          </mc:Fallback>
        </mc:AlternateContent>
      </w:r>
    </w:p>
    <w:p w14:paraId="24FE4418" w14:textId="707E76BE" w:rsidR="00713607" w:rsidRDefault="00713607"/>
    <w:p w14:paraId="4987060A" w14:textId="78F0D9D9" w:rsidR="00713607" w:rsidRDefault="00713607"/>
    <w:p w14:paraId="5BFF85BF" w14:textId="002AC59E" w:rsidR="00713607" w:rsidRDefault="00DD614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78416FE" wp14:editId="0AA5B2D7">
                <wp:simplePos x="0" y="0"/>
                <wp:positionH relativeFrom="column">
                  <wp:posOffset>-533400</wp:posOffset>
                </wp:positionH>
                <wp:positionV relativeFrom="paragraph">
                  <wp:posOffset>323850</wp:posOffset>
                </wp:positionV>
                <wp:extent cx="3519170" cy="5419725"/>
                <wp:effectExtent l="19050" t="19050" r="43180" b="4762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541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8A4853" id="Rounded Rectangle 7" o:spid="_x0000_s1026" style="position:absolute;margin-left:-42pt;margin-top:25.5pt;width:277.1pt;height:426.7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" strokecolor="#5b9bd5" strokeweight="5pt">
                <v:stroke linestyle="thickThin"/>
                <v:shadow color="#868686"/>
                <v:textbox inset="2.88pt,2.88pt,2.88pt,2.88pt"/>
              </v:roundrect>
            </w:pict>
          </mc:Fallback>
        </mc:AlternateContent>
      </w:r>
    </w:p>
    <w:p w14:paraId="74BAE19A" w14:textId="24379D49" w:rsidR="00713607" w:rsidRDefault="009E3F2A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1036AC" wp14:editId="608DA86B">
                <wp:simplePos x="0" y="0"/>
                <wp:positionH relativeFrom="column">
                  <wp:posOffset>3171825</wp:posOffset>
                </wp:positionH>
                <wp:positionV relativeFrom="paragraph">
                  <wp:posOffset>53976</wp:posOffset>
                </wp:positionV>
                <wp:extent cx="3237230" cy="5448300"/>
                <wp:effectExtent l="19050" t="19050" r="39370" b="38100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7230" cy="544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7887D2" w14:textId="77777777" w:rsidR="00D42B7F" w:rsidRDefault="00D42B7F" w:rsidP="00D42B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1036AC" id="Rounded Rectangle 8" o:spid="_x0000_s1027" style="position:absolute;margin-left:249.75pt;margin-top:4.25pt;width:254.9pt;height:42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" strokecolor="red" strokeweight="5pt">
                <v:stroke linestyle="thickThin"/>
                <v:shadow color="#868686"/>
                <v:textbox inset="2.88pt,2.88pt,2.88pt,2.88pt">
                  <w:txbxContent>
                    <w:p w14:paraId="437887D2" w14:textId="77777777" w:rsidR="00D42B7F" w:rsidRDefault="00D42B7F" w:rsidP="00D42B7F"/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F0EBFEB" wp14:editId="1658B67E">
                <wp:simplePos x="0" y="0"/>
                <wp:positionH relativeFrom="column">
                  <wp:posOffset>3267075</wp:posOffset>
                </wp:positionH>
                <wp:positionV relativeFrom="paragraph">
                  <wp:posOffset>63500</wp:posOffset>
                </wp:positionV>
                <wp:extent cx="3141345" cy="5324475"/>
                <wp:effectExtent l="0" t="0" r="190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532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4BCCD3" w14:textId="6EC6A7E5" w:rsidR="00D42B7F" w:rsidRDefault="00D42B7F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1C7E6F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Key Vocabulary</w:t>
                            </w:r>
                          </w:p>
                          <w:p w14:paraId="64085EBE" w14:textId="38F64D0C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f</w:t>
                            </w:r>
                            <w:r w:rsidR="009E3F2A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aith family</w:t>
                            </w:r>
                          </w:p>
                          <w:p w14:paraId="6DF6A177" w14:textId="11224CC0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b</w:t>
                            </w:r>
                            <w:r w:rsidR="009E3F2A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elonging</w:t>
                            </w:r>
                          </w:p>
                          <w:p w14:paraId="717D6885" w14:textId="4B29597C" w:rsidR="007061D5" w:rsidRDefault="007061D5" w:rsidP="007061D5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festivals</w:t>
                            </w:r>
                          </w:p>
                          <w:p w14:paraId="7090351B" w14:textId="74A9F2D6" w:rsidR="009E3F2A" w:rsidRDefault="007061D5" w:rsidP="007061D5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artefacts</w:t>
                            </w:r>
                          </w:p>
                          <w:p w14:paraId="4ECABDA3" w14:textId="1B3775F5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symbols</w:t>
                            </w:r>
                          </w:p>
                          <w:p w14:paraId="228FA7DC" w14:textId="0D1FEEBF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celebration</w:t>
                            </w:r>
                          </w:p>
                          <w:p w14:paraId="1D16C7F7" w14:textId="235E3D56" w:rsidR="00726FDC" w:rsidRDefault="00726FDC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commitment</w:t>
                            </w:r>
                          </w:p>
                          <w:p w14:paraId="7163C0EA" w14:textId="7B257DDD" w:rsidR="00726FDC" w:rsidRDefault="00726FDC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shared values</w:t>
                            </w:r>
                          </w:p>
                          <w:p w14:paraId="2C835087" w14:textId="55FB2C55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h</w:t>
                            </w:r>
                            <w:r w:rsidR="009E3F2A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oly books</w:t>
                            </w:r>
                          </w:p>
                          <w:p w14:paraId="7760BE31" w14:textId="1D5D8F30" w:rsidR="007061D5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remembrance</w:t>
                            </w:r>
                          </w:p>
                          <w:p w14:paraId="294AE181" w14:textId="4FCAC79B" w:rsidR="007061D5" w:rsidRDefault="007061D5" w:rsidP="007061D5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rituals</w:t>
                            </w:r>
                          </w:p>
                          <w:p w14:paraId="4BA4FFAA" w14:textId="36AEBAD9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r</w:t>
                            </w:r>
                            <w:r w:rsidR="009E3F2A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eflect</w:t>
                            </w:r>
                          </w:p>
                          <w:p w14:paraId="23917B03" w14:textId="67A82FBA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d</w:t>
                            </w:r>
                            <w:r w:rsidR="009E3F2A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ifferences</w:t>
                            </w:r>
                          </w:p>
                          <w:p w14:paraId="189EFA7D" w14:textId="685A840A" w:rsidR="009E3F2A" w:rsidRDefault="007061D5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s</w:t>
                            </w:r>
                            <w:r w:rsidR="009E3F2A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imilarities</w:t>
                            </w:r>
                          </w:p>
                          <w:p w14:paraId="73885E1A" w14:textId="5F4FDBA7" w:rsidR="00726FDC" w:rsidRDefault="00726FDC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identity</w:t>
                            </w:r>
                          </w:p>
                          <w:p w14:paraId="1BDC8946" w14:textId="77777777" w:rsidR="009E3F2A" w:rsidRPr="009E3F2A" w:rsidRDefault="009E3F2A" w:rsidP="00397CFF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14:paraId="05D6BA9B" w14:textId="77777777" w:rsidR="00BE4E10" w:rsidRPr="003B5A04" w:rsidRDefault="00BE4E10" w:rsidP="005D3CAE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19C189FA" w14:textId="77777777" w:rsidR="0003009E" w:rsidRDefault="0003009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EBFEB" id="Text Box 9" o:spid="_x0000_s1028" type="#_x0000_t202" style="position:absolute;margin-left:257.25pt;margin-top:5pt;width:247.35pt;height:419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794BCCD3" w14:textId="6EC6A7E5" w:rsidR="00D42B7F" w:rsidRDefault="00D42B7F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1C7E6F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Key Vocabulary</w:t>
                      </w:r>
                    </w:p>
                    <w:p w14:paraId="64085EBE" w14:textId="38F64D0C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f</w:t>
                      </w:r>
                      <w:r w:rsidR="009E3F2A">
                        <w:rPr>
                          <w:sz w:val="28"/>
                          <w:szCs w:val="24"/>
                          <w14:ligatures w14:val="none"/>
                        </w:rPr>
                        <w:t>aith family</w:t>
                      </w:r>
                    </w:p>
                    <w:p w14:paraId="6DF6A177" w14:textId="11224CC0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b</w:t>
                      </w:r>
                      <w:r w:rsidR="009E3F2A">
                        <w:rPr>
                          <w:sz w:val="28"/>
                          <w:szCs w:val="24"/>
                          <w14:ligatures w14:val="none"/>
                        </w:rPr>
                        <w:t>elonging</w:t>
                      </w:r>
                    </w:p>
                    <w:p w14:paraId="717D6885" w14:textId="4B29597C" w:rsidR="007061D5" w:rsidRDefault="007061D5" w:rsidP="007061D5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festivals</w:t>
                      </w:r>
                    </w:p>
                    <w:p w14:paraId="7090351B" w14:textId="74A9F2D6" w:rsidR="009E3F2A" w:rsidRDefault="007061D5" w:rsidP="007061D5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artefacts</w:t>
                      </w:r>
                    </w:p>
                    <w:p w14:paraId="4ECABDA3" w14:textId="1B3775F5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symbols</w:t>
                      </w:r>
                    </w:p>
                    <w:p w14:paraId="228FA7DC" w14:textId="0D1FEEBF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celebration</w:t>
                      </w:r>
                    </w:p>
                    <w:p w14:paraId="1D16C7F7" w14:textId="235E3D56" w:rsidR="00726FDC" w:rsidRDefault="00726FDC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commitment</w:t>
                      </w:r>
                    </w:p>
                    <w:p w14:paraId="7163C0EA" w14:textId="7B257DDD" w:rsidR="00726FDC" w:rsidRDefault="00726FDC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shared values</w:t>
                      </w:r>
                    </w:p>
                    <w:p w14:paraId="2C835087" w14:textId="55FB2C55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h</w:t>
                      </w:r>
                      <w:r w:rsidR="009E3F2A">
                        <w:rPr>
                          <w:sz w:val="28"/>
                          <w:szCs w:val="24"/>
                          <w14:ligatures w14:val="none"/>
                        </w:rPr>
                        <w:t>oly books</w:t>
                      </w:r>
                    </w:p>
                    <w:p w14:paraId="7760BE31" w14:textId="1D5D8F30" w:rsidR="007061D5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remembrance</w:t>
                      </w:r>
                    </w:p>
                    <w:p w14:paraId="294AE181" w14:textId="4FCAC79B" w:rsidR="007061D5" w:rsidRDefault="007061D5" w:rsidP="007061D5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rituals</w:t>
                      </w:r>
                    </w:p>
                    <w:p w14:paraId="4BA4FFAA" w14:textId="36AEBAD9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r</w:t>
                      </w:r>
                      <w:r w:rsidR="009E3F2A">
                        <w:rPr>
                          <w:sz w:val="28"/>
                          <w:szCs w:val="24"/>
                          <w14:ligatures w14:val="none"/>
                        </w:rPr>
                        <w:t>eflect</w:t>
                      </w:r>
                    </w:p>
                    <w:p w14:paraId="23917B03" w14:textId="67A82FBA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d</w:t>
                      </w:r>
                      <w:r w:rsidR="009E3F2A">
                        <w:rPr>
                          <w:sz w:val="28"/>
                          <w:szCs w:val="24"/>
                          <w14:ligatures w14:val="none"/>
                        </w:rPr>
                        <w:t>ifferences</w:t>
                      </w:r>
                    </w:p>
                    <w:p w14:paraId="189EFA7D" w14:textId="685A840A" w:rsidR="009E3F2A" w:rsidRDefault="007061D5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s</w:t>
                      </w:r>
                      <w:r w:rsidR="009E3F2A">
                        <w:rPr>
                          <w:sz w:val="28"/>
                          <w:szCs w:val="24"/>
                          <w14:ligatures w14:val="none"/>
                        </w:rPr>
                        <w:t>imilarities</w:t>
                      </w:r>
                    </w:p>
                    <w:p w14:paraId="73885E1A" w14:textId="5F4FDBA7" w:rsidR="00726FDC" w:rsidRDefault="00726FDC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4"/>
                          <w14:ligatures w14:val="none"/>
                        </w:rPr>
                        <w:t>identity</w:t>
                      </w:r>
                    </w:p>
                    <w:p w14:paraId="1BDC8946" w14:textId="77777777" w:rsidR="009E3F2A" w:rsidRPr="009E3F2A" w:rsidRDefault="009E3F2A" w:rsidP="00397CFF">
                      <w:pPr>
                        <w:widowControl w:val="0"/>
                        <w:spacing w:after="0" w:line="360" w:lineRule="auto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</w:p>
                    <w:p w14:paraId="05D6BA9B" w14:textId="77777777" w:rsidR="00BE4E10" w:rsidRPr="003B5A04" w:rsidRDefault="00BE4E10" w:rsidP="005D3CAE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19C189FA" w14:textId="77777777" w:rsidR="0003009E" w:rsidRDefault="0003009E"/>
                  </w:txbxContent>
                </v:textbox>
              </v:shape>
            </w:pict>
          </mc:Fallback>
        </mc:AlternateContent>
      </w:r>
      <w:r w:rsidR="00FC161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136603D0" wp14:editId="6F016379">
                <wp:simplePos x="0" y="0"/>
                <wp:positionH relativeFrom="column">
                  <wp:posOffset>-504825</wp:posOffset>
                </wp:positionH>
                <wp:positionV relativeFrom="paragraph">
                  <wp:posOffset>168275</wp:posOffset>
                </wp:positionV>
                <wp:extent cx="3497580" cy="5124450"/>
                <wp:effectExtent l="0" t="0" r="762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7580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7DDBCBF" w14:textId="77777777" w:rsidR="00D42B7F" w:rsidRPr="001C7E6F" w:rsidRDefault="00D42B7F" w:rsidP="009D2DF9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1C7E6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In this unit children will:</w:t>
                            </w:r>
                          </w:p>
                          <w:p w14:paraId="4A3C3C44" w14:textId="2C189AC2" w:rsidR="007061D5" w:rsidRPr="00E31238" w:rsidRDefault="009A57A2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Explore religious stories that identify how believers are expected to behave</w:t>
                            </w:r>
                          </w:p>
                          <w:p w14:paraId="3410D277" w14:textId="141A274F" w:rsidR="00E31238" w:rsidRDefault="009A57A2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Understand the significance and use of symbols and artefacts in rites of passage</w:t>
                            </w:r>
                          </w:p>
                          <w:p w14:paraId="3D218524" w14:textId="4BCC0654" w:rsidR="007061D5" w:rsidRDefault="007061D5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Consider </w:t>
                            </w:r>
                            <w:r w:rsidR="009A57A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what it means to belong to a group</w:t>
                            </w:r>
                          </w:p>
                          <w:p w14:paraId="3F707519" w14:textId="7525F626" w:rsidR="007061D5" w:rsidRDefault="00726FDC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Find out</w:t>
                            </w:r>
                            <w:r w:rsidR="009A57A2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why group sessions often involve rituals</w:t>
                            </w:r>
                          </w:p>
                          <w:p w14:paraId="2EFADC40" w14:textId="517D4C61" w:rsidR="007061D5" w:rsidRDefault="00726FDC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Consider significant moments in pupils’ lives and what symbols might be associated with these</w:t>
                            </w:r>
                          </w:p>
                          <w:p w14:paraId="65A72C3E" w14:textId="6C9B86F1" w:rsidR="007061D5" w:rsidRDefault="007061D5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Understand </w:t>
                            </w:r>
                            <w:r w:rsidR="00726FDC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why certain clothing is worn, artefacts used and symbols seen in ceremonies and rituals, and their importance to a faith member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6603D0" id="Text Box 2" o:spid="_x0000_s1029" type="#_x0000_t202" style="position:absolute;margin-left:-39.75pt;margin-top:13.25pt;width:275.4pt;height:403.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6wzEQMAALU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77DDBCBF" w14:textId="77777777" w:rsidR="00D42B7F" w:rsidRPr="001C7E6F" w:rsidRDefault="00D42B7F" w:rsidP="009D2DF9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 w:rsidRPr="001C7E6F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In this unit children will:</w:t>
                      </w:r>
                    </w:p>
                    <w:p w14:paraId="4A3C3C44" w14:textId="2C189AC2" w:rsidR="007061D5" w:rsidRPr="00E31238" w:rsidRDefault="009A57A2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Explore religious stories that identify how believers are expected to behave</w:t>
                      </w:r>
                    </w:p>
                    <w:p w14:paraId="3410D277" w14:textId="141A274F" w:rsidR="00E31238" w:rsidRDefault="009A57A2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Understand the significance and use of symbols and artefacts in rites of passage</w:t>
                      </w:r>
                    </w:p>
                    <w:p w14:paraId="3D218524" w14:textId="4BCC0654" w:rsidR="007061D5" w:rsidRDefault="007061D5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Consider </w:t>
                      </w:r>
                      <w:r w:rsidR="009A57A2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what it means to belong to a group</w:t>
                      </w:r>
                    </w:p>
                    <w:p w14:paraId="3F707519" w14:textId="7525F626" w:rsidR="007061D5" w:rsidRDefault="00726FDC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Find out</w:t>
                      </w:r>
                      <w:r w:rsidR="009A57A2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why group sessions often involve rituals</w:t>
                      </w:r>
                    </w:p>
                    <w:p w14:paraId="2EFADC40" w14:textId="517D4C61" w:rsidR="007061D5" w:rsidRDefault="00726FDC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Consider significant moments in pupils’ lives and what symbols might be associated with these</w:t>
                      </w:r>
                    </w:p>
                    <w:p w14:paraId="65A72C3E" w14:textId="6C9B86F1" w:rsidR="007061D5" w:rsidRDefault="007061D5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Understand </w:t>
                      </w:r>
                      <w:r w:rsidR="00726FDC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why certain clothing is worn, artefacts </w:t>
                      </w:r>
                      <w:proofErr w:type="gramStart"/>
                      <w:r w:rsidR="00726FDC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used</w:t>
                      </w:r>
                      <w:proofErr w:type="gramEnd"/>
                      <w:r w:rsidR="00726FDC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 and symbols seen in ceremonies and rituals, and their importance to a faith member</w:t>
                      </w:r>
                    </w:p>
                  </w:txbxContent>
                </v:textbox>
              </v:shape>
            </w:pict>
          </mc:Fallback>
        </mc:AlternateContent>
      </w:r>
    </w:p>
    <w:p w14:paraId="406DBC65" w14:textId="16245707" w:rsidR="00713607" w:rsidRDefault="00713607"/>
    <w:p w14:paraId="4CE13473" w14:textId="7444F44C" w:rsidR="00713607" w:rsidRDefault="00713607"/>
    <w:p w14:paraId="76A5FDBC" w14:textId="2DF97A2A" w:rsidR="00713607" w:rsidRDefault="00713607"/>
    <w:p w14:paraId="59040CF5" w14:textId="379FC5AB" w:rsidR="00713607" w:rsidRDefault="00713607"/>
    <w:p w14:paraId="0B71EFFE" w14:textId="4B52B4BD" w:rsidR="00713607" w:rsidRDefault="00713607"/>
    <w:p w14:paraId="2D10A6B6" w14:textId="11275A2B" w:rsidR="00713607" w:rsidRDefault="00713607"/>
    <w:p w14:paraId="72D859DF" w14:textId="79557F76" w:rsidR="00713607" w:rsidRDefault="00713607"/>
    <w:p w14:paraId="70FCC455" w14:textId="45F76D3B" w:rsidR="00713607" w:rsidRDefault="00713607"/>
    <w:p w14:paraId="2C04E8B1" w14:textId="6D730D37" w:rsidR="00713607" w:rsidRDefault="00713607"/>
    <w:p w14:paraId="535F92DC" w14:textId="70B7F10E" w:rsidR="00713607" w:rsidRDefault="00713607"/>
    <w:p w14:paraId="1491E37B" w14:textId="4DEA42DD" w:rsidR="00713607" w:rsidRDefault="00713607"/>
    <w:p w14:paraId="3BD0AC31" w14:textId="471A5669" w:rsidR="00713607" w:rsidRDefault="00713607"/>
    <w:p w14:paraId="4F6AAAB8" w14:textId="47017A46" w:rsidR="00713607" w:rsidRDefault="00713607"/>
    <w:p w14:paraId="4A24234B" w14:textId="1EE280D7" w:rsidR="00713607" w:rsidRDefault="00713607"/>
    <w:p w14:paraId="676AD4E7" w14:textId="1E46F2AD" w:rsidR="00713607" w:rsidRDefault="00713607"/>
    <w:p w14:paraId="087687E6" w14:textId="14704C11" w:rsidR="00713607" w:rsidRDefault="00713607"/>
    <w:p w14:paraId="46483E33" w14:textId="42BBC956" w:rsidR="00713607" w:rsidRDefault="00713607"/>
    <w:p w14:paraId="5C86F47B" w14:textId="4A8076D8" w:rsidR="00713607" w:rsidRDefault="00713607"/>
    <w:p w14:paraId="405DF73D" w14:textId="7E06A24E" w:rsidR="00713607" w:rsidRDefault="00713607"/>
    <w:p w14:paraId="6FE2AFDB" w14:textId="056C82BB" w:rsidR="00713607" w:rsidRDefault="00713607"/>
    <w:p w14:paraId="66815673" w14:textId="30923A7A" w:rsidR="00713607" w:rsidRDefault="00713607"/>
    <w:p w14:paraId="0ADE5737" w14:textId="5DF10E48" w:rsidR="00713607" w:rsidRDefault="007667D2">
      <w:r w:rsidRPr="007667D2">
        <w:rPr>
          <w:noProof/>
        </w:rPr>
        <w:drawing>
          <wp:anchor distT="0" distB="0" distL="114300" distR="114300" simplePos="0" relativeHeight="251688960" behindDoc="1" locked="0" layoutInCell="1" allowOverlap="1" wp14:anchorId="1B3FE593" wp14:editId="52314F9F">
            <wp:simplePos x="0" y="0"/>
            <wp:positionH relativeFrom="margin">
              <wp:posOffset>3076575</wp:posOffset>
            </wp:positionH>
            <wp:positionV relativeFrom="paragraph">
              <wp:posOffset>139700</wp:posOffset>
            </wp:positionV>
            <wp:extent cx="3389529" cy="1952625"/>
            <wp:effectExtent l="0" t="0" r="1905" b="0"/>
            <wp:wrapTight wrapText="bothSides">
              <wp:wrapPolygon edited="0">
                <wp:start x="486" y="0"/>
                <wp:lineTo x="0" y="421"/>
                <wp:lineTo x="0" y="20652"/>
                <wp:lineTo x="243" y="21284"/>
                <wp:lineTo x="486" y="21284"/>
                <wp:lineTo x="21005" y="21284"/>
                <wp:lineTo x="21248" y="21284"/>
                <wp:lineTo x="21491" y="20652"/>
                <wp:lineTo x="21491" y="421"/>
                <wp:lineTo x="21005" y="0"/>
                <wp:lineTo x="48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9529" cy="1952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61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D906FC5" wp14:editId="511F341E">
                <wp:simplePos x="0" y="0"/>
                <wp:positionH relativeFrom="column">
                  <wp:posOffset>-297180</wp:posOffset>
                </wp:positionH>
                <wp:positionV relativeFrom="paragraph">
                  <wp:posOffset>47625</wp:posOffset>
                </wp:positionV>
                <wp:extent cx="3104515" cy="2306955"/>
                <wp:effectExtent l="0" t="0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230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9EAFB" w14:textId="77777777" w:rsidR="00D42B7F" w:rsidRPr="00F30846" w:rsidRDefault="00D42B7F" w:rsidP="00F3084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397CFF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Prior Learning</w:t>
                            </w:r>
                          </w:p>
                          <w:p w14:paraId="5839CAC6" w14:textId="6D1BA971" w:rsidR="003F11B8" w:rsidRDefault="002A5078" w:rsidP="00731D59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397CFF">
                              <w:rPr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 xml:space="preserve">Year </w:t>
                            </w:r>
                            <w:r w:rsidR="005D3CAE">
                              <w:rPr>
                                <w:b/>
                                <w:sz w:val="28"/>
                                <w:szCs w:val="24"/>
                                <w14:ligatures w14:val="none"/>
                              </w:rPr>
                              <w:t>1</w:t>
                            </w:r>
                            <w:r w:rsidRPr="00397CFF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31D59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="005D3CAE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1.</w:t>
                            </w:r>
                            <w:r w:rsidR="0033103B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1</w:t>
                            </w:r>
                            <w:r w:rsidR="005D3CAE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33103B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>Looking at me</w:t>
                            </w:r>
                          </w:p>
                          <w:p w14:paraId="59404797" w14:textId="5571CA3F" w:rsidR="009A57A2" w:rsidRDefault="007667D2" w:rsidP="00731D59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7667D2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Year 2</w:t>
                            </w:r>
                            <w:r w:rsidR="009A57A2" w:rsidRPr="007667D2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ab/>
                            </w:r>
                            <w:r w:rsidR="009A57A2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   2.1 Belonging</w:t>
                            </w:r>
                          </w:p>
                          <w:p w14:paraId="6F4EB1D4" w14:textId="48F22F72" w:rsidR="0033103B" w:rsidRDefault="007667D2" w:rsidP="00731D59">
                            <w:pPr>
                              <w:widowControl w:val="0"/>
                              <w:spacing w:after="0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7667D2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Year 3</w:t>
                            </w:r>
                            <w:r w:rsidR="0033103B" w:rsidRPr="007667D2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ab/>
                            </w:r>
                            <w:r w:rsidR="0033103B">
                              <w:rPr>
                                <w:sz w:val="28"/>
                                <w:szCs w:val="24"/>
                                <w14:ligatures w14:val="none"/>
                              </w:rPr>
                              <w:t xml:space="preserve">   3.2 Faith founders</w:t>
                            </w:r>
                          </w:p>
                          <w:p w14:paraId="1B1F4498" w14:textId="77777777" w:rsidR="005D3CAE" w:rsidRPr="00397CFF" w:rsidRDefault="005D3CAE" w:rsidP="005D3CAE">
                            <w:pPr>
                              <w:widowControl w:val="0"/>
                              <w:spacing w:after="0"/>
                              <w:ind w:firstLine="720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</w:p>
                          <w:p w14:paraId="3C24E0BA" w14:textId="77777777" w:rsidR="00D42B7F" w:rsidRPr="00397CFF" w:rsidRDefault="00D42B7F" w:rsidP="00D42B7F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4"/>
                                <w14:ligatures w14:val="none"/>
                              </w:rPr>
                            </w:pPr>
                            <w:r w:rsidRPr="00397CFF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Cross Curricular Links </w:t>
                            </w:r>
                          </w:p>
                          <w:p w14:paraId="6DCE0E64" w14:textId="47B0FB3D" w:rsidR="00D42B7F" w:rsidRPr="003B6220" w:rsidRDefault="00FC1610" w:rsidP="00D42B7F">
                            <w:pPr>
                              <w:widowControl w:val="0"/>
                              <w:spacing w:after="0"/>
                              <w:rPr>
                                <w:bCs/>
                                <w:sz w:val="28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PSHE</w:t>
                            </w:r>
                            <w:r w:rsidR="003B6220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ab/>
                            </w:r>
                            <w:r w:rsidR="00731D59">
                              <w:rPr>
                                <w:b/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731D59">
                              <w:rPr>
                                <w:bCs/>
                                <w:sz w:val="28"/>
                                <w:szCs w:val="24"/>
                                <w14:ligatures w14:val="none"/>
                              </w:rPr>
                              <w:t>Cultural awareness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906FC5" id="Text Box 4" o:spid="_x0000_s1030" type="#_x0000_t202" style="position:absolute;margin-left:-23.4pt;margin-top:3.75pt;width:244.45pt;height:181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" filled="f" fillcolor="#5b9bd5" stroked="f" strokecolor="black [0]" strokeweight="2pt">
                <v:textbox inset="2.88pt,2.88pt,2.88pt,2.88pt">
                  <w:txbxContent>
                    <w:p w14:paraId="3CC9EAFB" w14:textId="77777777" w:rsidR="00D42B7F" w:rsidRPr="00F30846" w:rsidRDefault="00D42B7F" w:rsidP="00F3084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</w:pPr>
                      <w:r w:rsidRPr="00397CFF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Prior Learning</w:t>
                      </w:r>
                    </w:p>
                    <w:p w14:paraId="5839CAC6" w14:textId="6D1BA971" w:rsidR="003F11B8" w:rsidRDefault="002A5078" w:rsidP="00731D59">
                      <w:pPr>
                        <w:widowControl w:val="0"/>
                        <w:spacing w:after="0"/>
                        <w:rPr>
                          <w:sz w:val="28"/>
                          <w:szCs w:val="24"/>
                          <w14:ligatures w14:val="none"/>
                        </w:rPr>
                      </w:pPr>
                      <w:r w:rsidRPr="00397CFF">
                        <w:rPr>
                          <w:b/>
                          <w:sz w:val="28"/>
                          <w:szCs w:val="24"/>
                          <w14:ligatures w14:val="none"/>
                        </w:rPr>
                        <w:t xml:space="preserve">Year </w:t>
                      </w:r>
                      <w:r w:rsidR="005D3CAE">
                        <w:rPr>
                          <w:b/>
                          <w:sz w:val="28"/>
                          <w:szCs w:val="24"/>
                          <w14:ligatures w14:val="none"/>
                        </w:rPr>
                        <w:t>1</w:t>
                      </w:r>
                      <w:r w:rsidRPr="00397CFF">
                        <w:rPr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 w:rsidR="00731D59">
                        <w:rPr>
                          <w:sz w:val="28"/>
                          <w:szCs w:val="24"/>
                          <w14:ligatures w14:val="none"/>
                        </w:rPr>
                        <w:t xml:space="preserve">  </w:t>
                      </w:r>
                      <w:r w:rsidR="005D3CAE">
                        <w:rPr>
                          <w:sz w:val="28"/>
                          <w:szCs w:val="24"/>
                          <w14:ligatures w14:val="none"/>
                        </w:rPr>
                        <w:t>1.</w:t>
                      </w:r>
                      <w:r w:rsidR="0033103B">
                        <w:rPr>
                          <w:sz w:val="28"/>
                          <w:szCs w:val="24"/>
                          <w14:ligatures w14:val="none"/>
                        </w:rPr>
                        <w:t>1</w:t>
                      </w:r>
                      <w:r w:rsidR="005D3CAE">
                        <w:rPr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 w:rsidR="0033103B">
                        <w:rPr>
                          <w:sz w:val="28"/>
                          <w:szCs w:val="24"/>
                          <w14:ligatures w14:val="none"/>
                        </w:rPr>
                        <w:t>Looking at me</w:t>
                      </w:r>
                    </w:p>
                    <w:p w14:paraId="59404797" w14:textId="5571CA3F" w:rsidR="009A57A2" w:rsidRDefault="007667D2" w:rsidP="00731D59">
                      <w:pPr>
                        <w:widowControl w:val="0"/>
                        <w:spacing w:after="0"/>
                        <w:rPr>
                          <w:sz w:val="28"/>
                          <w:szCs w:val="24"/>
                          <w14:ligatures w14:val="none"/>
                        </w:rPr>
                      </w:pPr>
                      <w:r w:rsidRPr="007667D2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Year 2</w:t>
                      </w:r>
                      <w:r w:rsidR="009A57A2" w:rsidRPr="007667D2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ab/>
                      </w:r>
                      <w:r w:rsidR="009A57A2">
                        <w:rPr>
                          <w:sz w:val="28"/>
                          <w:szCs w:val="24"/>
                          <w14:ligatures w14:val="none"/>
                        </w:rPr>
                        <w:t xml:space="preserve">   2.1 Belonging</w:t>
                      </w:r>
                    </w:p>
                    <w:p w14:paraId="6F4EB1D4" w14:textId="48F22F72" w:rsidR="0033103B" w:rsidRDefault="007667D2" w:rsidP="00731D59">
                      <w:pPr>
                        <w:widowControl w:val="0"/>
                        <w:spacing w:after="0"/>
                        <w:rPr>
                          <w:sz w:val="28"/>
                          <w:szCs w:val="24"/>
                          <w14:ligatures w14:val="none"/>
                        </w:rPr>
                      </w:pPr>
                      <w:r w:rsidRPr="007667D2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Year 3</w:t>
                      </w:r>
                      <w:r w:rsidR="0033103B" w:rsidRPr="007667D2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ab/>
                      </w:r>
                      <w:r w:rsidR="0033103B">
                        <w:rPr>
                          <w:sz w:val="28"/>
                          <w:szCs w:val="24"/>
                          <w14:ligatures w14:val="none"/>
                        </w:rPr>
                        <w:t xml:space="preserve">   3.2 Faith founders</w:t>
                      </w:r>
                    </w:p>
                    <w:p w14:paraId="1B1F4498" w14:textId="77777777" w:rsidR="005D3CAE" w:rsidRPr="00397CFF" w:rsidRDefault="005D3CAE" w:rsidP="005D3CAE">
                      <w:pPr>
                        <w:widowControl w:val="0"/>
                        <w:spacing w:after="0"/>
                        <w:ind w:firstLine="720"/>
                        <w:rPr>
                          <w:sz w:val="28"/>
                          <w:szCs w:val="24"/>
                          <w14:ligatures w14:val="none"/>
                        </w:rPr>
                      </w:pPr>
                    </w:p>
                    <w:p w14:paraId="3C24E0BA" w14:textId="77777777" w:rsidR="00D42B7F" w:rsidRPr="00397CFF" w:rsidRDefault="00D42B7F" w:rsidP="00D42B7F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4"/>
                          <w14:ligatures w14:val="none"/>
                        </w:rPr>
                      </w:pPr>
                      <w:r w:rsidRPr="00397CFF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Cross Curricular Links </w:t>
                      </w:r>
                    </w:p>
                    <w:p w14:paraId="6DCE0E64" w14:textId="47B0FB3D" w:rsidR="00D42B7F" w:rsidRPr="003B6220" w:rsidRDefault="00FC1610" w:rsidP="00D42B7F">
                      <w:pPr>
                        <w:widowControl w:val="0"/>
                        <w:spacing w:after="0"/>
                        <w:rPr>
                          <w:bCs/>
                          <w:sz w:val="28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>PSHE</w:t>
                      </w:r>
                      <w:r w:rsidR="003B6220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ab/>
                      </w:r>
                      <w:r w:rsidR="00731D59">
                        <w:rPr>
                          <w:b/>
                          <w:bCs/>
                          <w:sz w:val="28"/>
                          <w:szCs w:val="24"/>
                          <w14:ligatures w14:val="none"/>
                        </w:rPr>
                        <w:t xml:space="preserve"> </w:t>
                      </w:r>
                      <w:r w:rsidR="00731D59">
                        <w:rPr>
                          <w:bCs/>
                          <w:sz w:val="28"/>
                          <w:szCs w:val="24"/>
                          <w14:ligatures w14:val="none"/>
                        </w:rPr>
                        <w:t>Cultural awareness</w:t>
                      </w:r>
                    </w:p>
                  </w:txbxContent>
                </v:textbox>
              </v:shape>
            </w:pict>
          </mc:Fallback>
        </mc:AlternateContent>
      </w:r>
      <w:r w:rsidR="00FC161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0090EF" wp14:editId="19C51018">
                <wp:simplePos x="0" y="0"/>
                <wp:positionH relativeFrom="column">
                  <wp:posOffset>-499110</wp:posOffset>
                </wp:positionH>
                <wp:positionV relativeFrom="paragraph">
                  <wp:posOffset>13970</wp:posOffset>
                </wp:positionV>
                <wp:extent cx="3465830" cy="2615565"/>
                <wp:effectExtent l="19050" t="19050" r="39370" b="3238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5830" cy="261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513776" w14:textId="77777777" w:rsidR="00D42B7F" w:rsidRDefault="00D42B7F" w:rsidP="00D42B7F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0090EF" id="Rounded Rectangle 3" o:spid="_x0000_s1031" style="position:absolute;margin-left:-39.3pt;margin-top:1.1pt;width:272.9pt;height:205.9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" strokecolor="#00b050" strokeweight="5pt">
                <v:stroke linestyle="thickThin"/>
                <v:shadow color="#868686"/>
                <v:textbox inset="2.88pt,2.88pt,2.88pt,2.88pt">
                  <w:txbxContent>
                    <w:p w14:paraId="65513776" w14:textId="77777777" w:rsidR="00D42B7F" w:rsidRDefault="00D42B7F" w:rsidP="00D42B7F"/>
                  </w:txbxContent>
                </v:textbox>
              </v:roundrect>
            </w:pict>
          </mc:Fallback>
        </mc:AlternateContent>
      </w:r>
    </w:p>
    <w:p w14:paraId="0EC49FDE" w14:textId="76ACCAE8" w:rsidR="00713607" w:rsidRDefault="00713607"/>
    <w:p w14:paraId="2835B4AF" w14:textId="3C107417" w:rsidR="00713607" w:rsidRDefault="00713607"/>
    <w:p w14:paraId="2F61576C" w14:textId="4786D5E7" w:rsidR="00713607" w:rsidRDefault="00713607"/>
    <w:p w14:paraId="44638667" w14:textId="72599AB8" w:rsidR="00713607" w:rsidRDefault="00713607"/>
    <w:p w14:paraId="3927F1CA" w14:textId="77777777" w:rsidR="00713607" w:rsidRDefault="00713607"/>
    <w:p w14:paraId="4C739A17" w14:textId="77777777" w:rsidR="00713607" w:rsidRDefault="00713607"/>
    <w:p w14:paraId="09EB37AE" w14:textId="1042C4CA" w:rsidR="00713607" w:rsidRDefault="00B304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</w:p>
    <w:p w14:paraId="1FC3C117" w14:textId="6C8440DD" w:rsidR="00713607" w:rsidRDefault="009605CE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33872FF" wp14:editId="28B94311">
                <wp:simplePos x="0" y="0"/>
                <wp:positionH relativeFrom="margin">
                  <wp:posOffset>-581025</wp:posOffset>
                </wp:positionH>
                <wp:positionV relativeFrom="paragraph">
                  <wp:posOffset>-338455</wp:posOffset>
                </wp:positionV>
                <wp:extent cx="3162300" cy="4419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41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B5B0B13" w14:textId="77777777" w:rsidR="00D42B7F" w:rsidRPr="00136621" w:rsidRDefault="00D42B7F" w:rsidP="00136621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bookmarkStart w:id="0" w:name="_GoBack"/>
                            <w:r w:rsidRPr="00136621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Key Knowledge</w:t>
                            </w:r>
                          </w:p>
                          <w:p w14:paraId="293EAB5D" w14:textId="42FE4831" w:rsidR="00422EA9" w:rsidRPr="00484A3E" w:rsidRDefault="00321148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Many </w:t>
                            </w:r>
                            <w:r w:rsidR="00484A3E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people of faith find that festivals and special celebrations help them to feel a sense of belonging.</w:t>
                            </w:r>
                          </w:p>
                          <w:p w14:paraId="4C004FB2" w14:textId="46180DF4" w:rsidR="00484A3E" w:rsidRDefault="00484A3E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People </w:t>
                            </w:r>
                            <w:r w:rsidR="0075459B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of faith make ‘big promises’ and commitments during rites of passage.</w:t>
                            </w:r>
                          </w:p>
                          <w:p w14:paraId="6108E885" w14:textId="7BE8A0C4" w:rsidR="00484A3E" w:rsidRDefault="0075459B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What a person believes influences the way they lead their lives.</w:t>
                            </w:r>
                          </w:p>
                          <w:p w14:paraId="1056F349" w14:textId="2907AC64" w:rsidR="00484A3E" w:rsidRDefault="0075459B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For a person of faith, the key teachings from their holy book shape their values</w:t>
                            </w:r>
                            <w:r w:rsidR="00484A3E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14:paraId="76DC5928" w14:textId="2ADEABE3" w:rsidR="00484A3E" w:rsidRDefault="00484A3E" w:rsidP="007061D5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284" w:hanging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People of faith wear and use symbols and artefacts to reflect their beliefs.</w:t>
                            </w:r>
                          </w:p>
                          <w:p w14:paraId="3B74ECC8" w14:textId="77777777" w:rsidR="00484A3E" w:rsidRDefault="00484A3E" w:rsidP="00484A3E">
                            <w:pPr>
                              <w:pStyle w:val="ListParagraph"/>
                              <w:widowControl w:val="0"/>
                              <w:spacing w:after="0" w:line="360" w:lineRule="auto"/>
                              <w:ind w:left="284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69D7377D" w14:textId="00789FFD" w:rsidR="008C149D" w:rsidRDefault="008C149D" w:rsidP="00422EA9">
                            <w:pPr>
                              <w:widowControl w:val="0"/>
                              <w:spacing w:after="0" w:line="36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14:paraId="2E9E5DC4" w14:textId="0C7FEC2B" w:rsidR="008C149D" w:rsidRDefault="008C149D" w:rsidP="00422EA9">
                            <w:pPr>
                              <w:widowControl w:val="0"/>
                              <w:spacing w:after="0" w:line="36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bookmarkEnd w:id="0"/>
                          <w:p w14:paraId="2293E2EF" w14:textId="77777777" w:rsidR="008C149D" w:rsidRPr="00422EA9" w:rsidRDefault="008C149D" w:rsidP="00422EA9">
                            <w:pPr>
                              <w:widowControl w:val="0"/>
                              <w:spacing w:after="0" w:line="360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-45.75pt;margin-top:-26.65pt;width:249pt;height:34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0B5B0B13" w14:textId="77777777" w:rsidR="00D42B7F" w:rsidRPr="00136621" w:rsidRDefault="00D42B7F" w:rsidP="00136621">
                      <w:pPr>
                        <w:widowControl w:val="0"/>
                        <w:spacing w:after="0"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bookmarkStart w:id="1" w:name="_GoBack"/>
                      <w:r w:rsidRPr="00136621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Key Knowledge</w:t>
                      </w:r>
                    </w:p>
                    <w:p w14:paraId="293EAB5D" w14:textId="42FE4831" w:rsidR="00422EA9" w:rsidRPr="00484A3E" w:rsidRDefault="00321148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Many </w:t>
                      </w:r>
                      <w:r w:rsidR="00484A3E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people of faith find that festivals and special celebrations help them to feel a sense of belonging.</w:t>
                      </w:r>
                    </w:p>
                    <w:p w14:paraId="4C004FB2" w14:textId="46180DF4" w:rsidR="00484A3E" w:rsidRDefault="00484A3E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People </w:t>
                      </w:r>
                      <w:r w:rsidR="0075459B">
                        <w:rPr>
                          <w:sz w:val="28"/>
                          <w:szCs w:val="28"/>
                          <w14:ligatures w14:val="none"/>
                        </w:rPr>
                        <w:t>of faith make ‘big promises’ and commitments during rites of passage.</w:t>
                      </w:r>
                    </w:p>
                    <w:p w14:paraId="6108E885" w14:textId="7BE8A0C4" w:rsidR="00484A3E" w:rsidRDefault="0075459B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What a person believes influences the way they lead their lives.</w:t>
                      </w:r>
                    </w:p>
                    <w:p w14:paraId="1056F349" w14:textId="2907AC64" w:rsidR="00484A3E" w:rsidRDefault="0075459B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For a person of faith, the key teachings from their holy book shape their values</w:t>
                      </w:r>
                      <w:r w:rsidR="00484A3E">
                        <w:rPr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14:paraId="76DC5928" w14:textId="2ADEABE3" w:rsidR="00484A3E" w:rsidRDefault="00484A3E" w:rsidP="007061D5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284" w:hanging="284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People of faith wear and use symbols and artefacts to reflect their beliefs.</w:t>
                      </w:r>
                    </w:p>
                    <w:p w14:paraId="3B74ECC8" w14:textId="77777777" w:rsidR="00484A3E" w:rsidRDefault="00484A3E" w:rsidP="00484A3E">
                      <w:pPr>
                        <w:pStyle w:val="ListParagraph"/>
                        <w:widowControl w:val="0"/>
                        <w:spacing w:after="0" w:line="360" w:lineRule="auto"/>
                        <w:ind w:left="284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69D7377D" w14:textId="00789FFD" w:rsidR="008C149D" w:rsidRDefault="008C149D" w:rsidP="00422EA9">
                      <w:pPr>
                        <w:widowControl w:val="0"/>
                        <w:spacing w:after="0" w:line="36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14:paraId="2E9E5DC4" w14:textId="0C7FEC2B" w:rsidR="008C149D" w:rsidRDefault="008C149D" w:rsidP="00422EA9">
                      <w:pPr>
                        <w:widowControl w:val="0"/>
                        <w:spacing w:after="0" w:line="36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bookmarkEnd w:id="1"/>
                    <w:p w14:paraId="2293E2EF" w14:textId="77777777" w:rsidR="008C149D" w:rsidRPr="00422EA9" w:rsidRDefault="008C149D" w:rsidP="00422EA9">
                      <w:pPr>
                        <w:widowControl w:val="0"/>
                        <w:spacing w:after="0" w:line="360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3D391792" wp14:editId="5AAB2E1A">
                <wp:simplePos x="0" y="0"/>
                <wp:positionH relativeFrom="column">
                  <wp:posOffset>3076575</wp:posOffset>
                </wp:positionH>
                <wp:positionV relativeFrom="paragraph">
                  <wp:posOffset>-338455</wp:posOffset>
                </wp:positionV>
                <wp:extent cx="3324225" cy="4438650"/>
                <wp:effectExtent l="0" t="0" r="952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43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8F93E6F" w14:textId="77777777" w:rsidR="00BD0C70" w:rsidRPr="001C7E6F" w:rsidRDefault="00D6297C" w:rsidP="00D6297C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Key Questions</w:t>
                            </w:r>
                          </w:p>
                          <w:p w14:paraId="2CDCE385" w14:textId="42A69290" w:rsidR="00484A3E" w:rsidRDefault="0075459B" w:rsidP="00484A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What does it mean to belong?</w:t>
                            </w:r>
                          </w:p>
                          <w:p w14:paraId="0B517C6D" w14:textId="5193A0F4" w:rsidR="0075459B" w:rsidRDefault="0075459B" w:rsidP="00484A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Where do people get their sense of identity?</w:t>
                            </w:r>
                          </w:p>
                          <w:p w14:paraId="1A6D30B8" w14:textId="597CFE78" w:rsidR="00484A3E" w:rsidRDefault="0075459B" w:rsidP="00484A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How does a set of beliefs provide a code for living?</w:t>
                            </w:r>
                          </w:p>
                          <w:p w14:paraId="042CA30E" w14:textId="3D60B904" w:rsidR="00484A3E" w:rsidRDefault="00484A3E" w:rsidP="00484A3E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 xml:space="preserve">What </w:t>
                            </w:r>
                            <w:r w:rsidR="0075459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freedom of choice does a believer have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?</w:t>
                            </w:r>
                          </w:p>
                          <w:p w14:paraId="26AF16D9" w14:textId="20BF1125" w:rsidR="00986D0B" w:rsidRDefault="00484A3E" w:rsidP="00205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Why do people of faith wear certain artefacts and carry out certain rituals?</w:t>
                            </w:r>
                          </w:p>
                          <w:p w14:paraId="5D01864A" w14:textId="2B6AAE3B" w:rsidR="00852DD7" w:rsidRDefault="00852DD7" w:rsidP="002051C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ind w:left="284" w:hanging="284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  <w14:ligatures w14:val="none"/>
                              </w:rPr>
                              <w:t>Why does it matter to a believer to be married in their place of worship?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242.25pt;margin-top:-26.65pt;width:261.75pt;height:349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" filled="f" fillcolor="#5b9bd5" stroked="f" strokecolor="black [0]" strokeweight="2pt">
                <v:textbox inset="2.88pt,2.88pt,2.88pt,2.88pt">
                  <w:txbxContent>
                    <w:p w14:paraId="18F93E6F" w14:textId="77777777" w:rsidR="00BD0C70" w:rsidRPr="001C7E6F" w:rsidRDefault="00D6297C" w:rsidP="00D6297C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Key Questions</w:t>
                      </w:r>
                    </w:p>
                    <w:p w14:paraId="2CDCE385" w14:textId="42A69290" w:rsidR="00484A3E" w:rsidRDefault="0075459B" w:rsidP="00484A3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What does it mean to belong?</w:t>
                      </w:r>
                    </w:p>
                    <w:p w14:paraId="0B517C6D" w14:textId="5193A0F4" w:rsidR="0075459B" w:rsidRDefault="0075459B" w:rsidP="00484A3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Where do people get their sense of identity?</w:t>
                      </w:r>
                    </w:p>
                    <w:p w14:paraId="1A6D30B8" w14:textId="597CFE78" w:rsidR="00484A3E" w:rsidRDefault="0075459B" w:rsidP="00484A3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How does a set of beliefs provide a code for living?</w:t>
                      </w:r>
                    </w:p>
                    <w:p w14:paraId="042CA30E" w14:textId="3D60B904" w:rsidR="00484A3E" w:rsidRDefault="00484A3E" w:rsidP="00484A3E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 xml:space="preserve">What </w:t>
                      </w:r>
                      <w:r w:rsidR="0075459B"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freedom of choice does a believer have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?</w:t>
                      </w:r>
                    </w:p>
                    <w:p w14:paraId="26AF16D9" w14:textId="20BF1125" w:rsidR="00986D0B" w:rsidRDefault="00484A3E" w:rsidP="002051C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Why do people of faith wear certain artefacts and carry out certain rituals?</w:t>
                      </w:r>
                    </w:p>
                    <w:p w14:paraId="5D01864A" w14:textId="2B6AAE3B" w:rsidR="00852DD7" w:rsidRDefault="00852DD7" w:rsidP="002051C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spacing w:after="0" w:line="360" w:lineRule="auto"/>
                        <w:ind w:left="284" w:hanging="284"/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  <w14:ligatures w14:val="none"/>
                        </w:rPr>
                        <w:t>Why does it matter to a believer to be married in their place of worship?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260E0363" wp14:editId="26714EA4">
                <wp:simplePos x="0" y="0"/>
                <wp:positionH relativeFrom="column">
                  <wp:posOffset>2948305</wp:posOffset>
                </wp:positionH>
                <wp:positionV relativeFrom="paragraph">
                  <wp:posOffset>-471805</wp:posOffset>
                </wp:positionV>
                <wp:extent cx="3519170" cy="4857750"/>
                <wp:effectExtent l="19050" t="19050" r="43180" b="3810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4857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232.15pt;margin-top:-37.15pt;width:277.1pt;height:382.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" strokecolor="#7030a0" strokeweight="5pt">
                <v:stroke linestyle="thickThin"/>
                <v:shadow color="#868686"/>
                <v:textbox inset="2.88pt,2.88pt,2.88pt,2.88pt"/>
              </v:roundrect>
            </w:pict>
          </mc:Fallback>
        </mc:AlternateContent>
      </w:r>
      <w:r w:rsidR="00484A3E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6A80F4CD" wp14:editId="2B8F9B1F">
                <wp:simplePos x="0" y="0"/>
                <wp:positionH relativeFrom="column">
                  <wp:posOffset>-666750</wp:posOffset>
                </wp:positionH>
                <wp:positionV relativeFrom="paragraph">
                  <wp:posOffset>-447675</wp:posOffset>
                </wp:positionV>
                <wp:extent cx="3276600" cy="4838700"/>
                <wp:effectExtent l="19050" t="19050" r="38100" b="3810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483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F10711" id="Rounded Rectangle 10" o:spid="_x0000_s1026" style="position:absolute;margin-left:-52.5pt;margin-top:-35.25pt;width:258pt;height:381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" strokecolor="#5b9bd5" strokeweight="5pt">
                <v:stroke linestyle="thickThin"/>
                <v:shadow color="#868686"/>
                <v:textbox inset="2.88pt,2.88pt,2.88pt,2.88pt"/>
              </v:roundrect>
            </w:pict>
          </mc:Fallback>
        </mc:AlternateContent>
      </w:r>
    </w:p>
    <w:p w14:paraId="33D34FA5" w14:textId="2D222A09" w:rsidR="00D5644F" w:rsidRDefault="00D5644F">
      <w:pPr>
        <w:rPr>
          <w:noProof/>
          <w14:ligatures w14:val="none"/>
          <w14:cntxtAlts w14:val="0"/>
        </w:rPr>
      </w:pPr>
    </w:p>
    <w:p w14:paraId="4CA340F0" w14:textId="52B67141" w:rsidR="00713607" w:rsidRDefault="00713607"/>
    <w:p w14:paraId="2DFF026B" w14:textId="66FF9A72" w:rsidR="00713607" w:rsidRDefault="00713607"/>
    <w:p w14:paraId="5EE487F6" w14:textId="55F88604" w:rsidR="008C149D" w:rsidRDefault="008C149D" w:rsidP="004E11E0">
      <w:r w:rsidRPr="008C149D">
        <w:rPr>
          <w:noProof/>
        </w:rPr>
        <w:drawing>
          <wp:inline distT="0" distB="0" distL="0" distR="0" wp14:anchorId="009D8AF3" wp14:editId="0DD5FC7D">
            <wp:extent cx="2581275" cy="17240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E0A3B" w14:textId="4D57036C" w:rsidR="008C149D" w:rsidRDefault="008C149D" w:rsidP="004E11E0"/>
    <w:p w14:paraId="09B44C82" w14:textId="3A9E19D1" w:rsidR="008C149D" w:rsidRDefault="008C149D" w:rsidP="004E11E0"/>
    <w:p w14:paraId="2E5A8A68" w14:textId="2F564318" w:rsidR="008C149D" w:rsidRDefault="008C149D" w:rsidP="004E11E0"/>
    <w:p w14:paraId="2B0C846F" w14:textId="38839AAE" w:rsidR="00B43982" w:rsidRDefault="007667D2" w:rsidP="004E11E0">
      <w:r w:rsidRPr="007667D2">
        <w:rPr>
          <w:noProof/>
        </w:rPr>
        <w:drawing>
          <wp:anchor distT="0" distB="0" distL="114300" distR="114300" simplePos="0" relativeHeight="251691008" behindDoc="1" locked="0" layoutInCell="1" allowOverlap="1" wp14:anchorId="2BD1D576" wp14:editId="62A9F12E">
            <wp:simplePos x="0" y="0"/>
            <wp:positionH relativeFrom="margin">
              <wp:posOffset>-635</wp:posOffset>
            </wp:positionH>
            <wp:positionV relativeFrom="paragraph">
              <wp:posOffset>3218815</wp:posOffset>
            </wp:positionV>
            <wp:extent cx="2600325" cy="1720215"/>
            <wp:effectExtent l="0" t="0" r="9525" b="0"/>
            <wp:wrapTight wrapText="bothSides">
              <wp:wrapPolygon edited="0">
                <wp:start x="633" y="0"/>
                <wp:lineTo x="0" y="478"/>
                <wp:lineTo x="0" y="21050"/>
                <wp:lineTo x="633" y="21289"/>
                <wp:lineTo x="20888" y="21289"/>
                <wp:lineTo x="21521" y="21050"/>
                <wp:lineTo x="21521" y="478"/>
                <wp:lineTo x="20888" y="0"/>
                <wp:lineTo x="633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720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D2">
        <w:rPr>
          <w:noProof/>
        </w:rPr>
        <w:drawing>
          <wp:anchor distT="0" distB="0" distL="114300" distR="114300" simplePos="0" relativeHeight="251689984" behindDoc="1" locked="0" layoutInCell="1" allowOverlap="1" wp14:anchorId="58CA8039" wp14:editId="083AADEE">
            <wp:simplePos x="0" y="0"/>
            <wp:positionH relativeFrom="margin">
              <wp:align>right</wp:align>
            </wp:positionH>
            <wp:positionV relativeFrom="paragraph">
              <wp:posOffset>3224530</wp:posOffset>
            </wp:positionV>
            <wp:extent cx="3042920" cy="1711771"/>
            <wp:effectExtent l="0" t="0" r="5080" b="3175"/>
            <wp:wrapTight wrapText="bothSides">
              <wp:wrapPolygon edited="0">
                <wp:start x="541" y="0"/>
                <wp:lineTo x="0" y="481"/>
                <wp:lineTo x="0" y="21159"/>
                <wp:lineTo x="541" y="21400"/>
                <wp:lineTo x="20960" y="21400"/>
                <wp:lineTo x="21501" y="21159"/>
                <wp:lineTo x="21501" y="481"/>
                <wp:lineTo x="20960" y="0"/>
                <wp:lineTo x="541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2920" cy="17117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7D2">
        <w:rPr>
          <w:noProof/>
        </w:rPr>
        <w:drawing>
          <wp:anchor distT="0" distB="0" distL="114300" distR="114300" simplePos="0" relativeHeight="251687936" behindDoc="1" locked="0" layoutInCell="1" allowOverlap="1" wp14:anchorId="3FBFC643" wp14:editId="0270A187">
            <wp:simplePos x="0" y="0"/>
            <wp:positionH relativeFrom="margin">
              <wp:align>center</wp:align>
            </wp:positionH>
            <wp:positionV relativeFrom="paragraph">
              <wp:posOffset>869950</wp:posOffset>
            </wp:positionV>
            <wp:extent cx="3623310" cy="2409825"/>
            <wp:effectExtent l="0" t="0" r="0" b="9525"/>
            <wp:wrapTight wrapText="bothSides">
              <wp:wrapPolygon edited="0">
                <wp:start x="454" y="0"/>
                <wp:lineTo x="0" y="342"/>
                <wp:lineTo x="0" y="21344"/>
                <wp:lineTo x="454" y="21515"/>
                <wp:lineTo x="21009" y="21515"/>
                <wp:lineTo x="21464" y="21344"/>
                <wp:lineTo x="21464" y="342"/>
                <wp:lineTo x="21009" y="0"/>
                <wp:lineTo x="454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3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91F45"/>
    <w:multiLevelType w:val="hybridMultilevel"/>
    <w:tmpl w:val="C9AC7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81D06"/>
    <w:multiLevelType w:val="hybridMultilevel"/>
    <w:tmpl w:val="C344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D6975"/>
    <w:multiLevelType w:val="hybridMultilevel"/>
    <w:tmpl w:val="F43E6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7F"/>
    <w:rsid w:val="0003009E"/>
    <w:rsid w:val="000E4B9A"/>
    <w:rsid w:val="000F017E"/>
    <w:rsid w:val="00104AFC"/>
    <w:rsid w:val="00125B49"/>
    <w:rsid w:val="00136621"/>
    <w:rsid w:val="0015696D"/>
    <w:rsid w:val="0019773C"/>
    <w:rsid w:val="001C7E6F"/>
    <w:rsid w:val="002A5078"/>
    <w:rsid w:val="00321148"/>
    <w:rsid w:val="0033103B"/>
    <w:rsid w:val="00354EC7"/>
    <w:rsid w:val="00397CFF"/>
    <w:rsid w:val="003B5A04"/>
    <w:rsid w:val="003B6220"/>
    <w:rsid w:val="003F11B8"/>
    <w:rsid w:val="00422EA9"/>
    <w:rsid w:val="0042639B"/>
    <w:rsid w:val="00466580"/>
    <w:rsid w:val="00484A3E"/>
    <w:rsid w:val="004E11E0"/>
    <w:rsid w:val="00510BCB"/>
    <w:rsid w:val="005534DD"/>
    <w:rsid w:val="005D3CAE"/>
    <w:rsid w:val="005F49D8"/>
    <w:rsid w:val="006435A4"/>
    <w:rsid w:val="00667709"/>
    <w:rsid w:val="006C2CE4"/>
    <w:rsid w:val="006E35A2"/>
    <w:rsid w:val="007061D5"/>
    <w:rsid w:val="00713607"/>
    <w:rsid w:val="00726FDC"/>
    <w:rsid w:val="00731D59"/>
    <w:rsid w:val="0075459B"/>
    <w:rsid w:val="007667D2"/>
    <w:rsid w:val="007A698E"/>
    <w:rsid w:val="007E7181"/>
    <w:rsid w:val="008253C9"/>
    <w:rsid w:val="00852DD7"/>
    <w:rsid w:val="0087237A"/>
    <w:rsid w:val="008772D3"/>
    <w:rsid w:val="00885C5C"/>
    <w:rsid w:val="008C149D"/>
    <w:rsid w:val="008F1B8D"/>
    <w:rsid w:val="008F6ABE"/>
    <w:rsid w:val="00911FE3"/>
    <w:rsid w:val="009605CE"/>
    <w:rsid w:val="00986D0B"/>
    <w:rsid w:val="009A57A2"/>
    <w:rsid w:val="009D2DF9"/>
    <w:rsid w:val="009E3F2A"/>
    <w:rsid w:val="009F5FCE"/>
    <w:rsid w:val="00A0765D"/>
    <w:rsid w:val="00AB71F7"/>
    <w:rsid w:val="00B304ED"/>
    <w:rsid w:val="00B43982"/>
    <w:rsid w:val="00B45F40"/>
    <w:rsid w:val="00B52516"/>
    <w:rsid w:val="00B532A9"/>
    <w:rsid w:val="00BB76DB"/>
    <w:rsid w:val="00BC3952"/>
    <w:rsid w:val="00BD0C70"/>
    <w:rsid w:val="00BE4E10"/>
    <w:rsid w:val="00BF4002"/>
    <w:rsid w:val="00C048A6"/>
    <w:rsid w:val="00C120EA"/>
    <w:rsid w:val="00CB49E8"/>
    <w:rsid w:val="00CD5CD5"/>
    <w:rsid w:val="00D23542"/>
    <w:rsid w:val="00D3024F"/>
    <w:rsid w:val="00D42B7F"/>
    <w:rsid w:val="00D5644F"/>
    <w:rsid w:val="00D6297C"/>
    <w:rsid w:val="00D90A8E"/>
    <w:rsid w:val="00DC441C"/>
    <w:rsid w:val="00DD614E"/>
    <w:rsid w:val="00E31238"/>
    <w:rsid w:val="00EC4A8A"/>
    <w:rsid w:val="00ED4B5B"/>
    <w:rsid w:val="00F00236"/>
    <w:rsid w:val="00F30846"/>
    <w:rsid w:val="00F667CB"/>
    <w:rsid w:val="00F71ED1"/>
    <w:rsid w:val="00FC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5B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E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B7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4E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Baker</dc:creator>
  <cp:lastModifiedBy>Georgina Ingham</cp:lastModifiedBy>
  <cp:revision>8</cp:revision>
  <cp:lastPrinted>2019-04-23T14:17:00Z</cp:lastPrinted>
  <dcterms:created xsi:type="dcterms:W3CDTF">2019-09-09T10:43:00Z</dcterms:created>
  <dcterms:modified xsi:type="dcterms:W3CDTF">2019-09-11T09:06:00Z</dcterms:modified>
</cp:coreProperties>
</file>